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60" w:type="dxa"/>
        <w:tblLook w:val="04A0" w:firstRow="1" w:lastRow="0" w:firstColumn="1" w:lastColumn="0" w:noHBand="0" w:noVBand="1"/>
      </w:tblPr>
      <w:tblGrid>
        <w:gridCol w:w="960"/>
        <w:gridCol w:w="1640"/>
        <w:gridCol w:w="620"/>
        <w:gridCol w:w="1620"/>
        <w:gridCol w:w="620"/>
        <w:gridCol w:w="1620"/>
        <w:gridCol w:w="640"/>
        <w:gridCol w:w="1540"/>
      </w:tblGrid>
      <w:tr w:rsidR="003C39E4" w:rsidRPr="003C39E4" w14:paraId="5731FB22" w14:textId="77777777" w:rsidTr="003C39E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5355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CE6D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10AD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97F7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8D69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D534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00A3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3165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39E4" w:rsidRPr="003C39E4" w14:paraId="7FD498CF" w14:textId="77777777" w:rsidTr="003C39E4">
        <w:trPr>
          <w:trHeight w:val="3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228A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5E425" w14:textId="2E38EA89" w:rsidR="003C39E4" w:rsidRPr="003C39E4" w:rsidRDefault="004D016D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Red Bluff 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3B60" w14:textId="77777777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CD35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4357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5FAF" w14:textId="77777777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C39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Nor Cal State Softball</w:t>
            </w:r>
          </w:p>
        </w:tc>
      </w:tr>
      <w:tr w:rsidR="003C39E4" w:rsidRPr="003C39E4" w14:paraId="43E75F3C" w14:textId="77777777" w:rsidTr="003C39E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2E0B" w14:textId="77777777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24C1" w14:textId="7FB12FF7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9E4">
              <w:rPr>
                <w:rFonts w:ascii="Calibri" w:eastAsia="Times New Roman" w:hAnsi="Calibri" w:cs="Calibri"/>
                <w:color w:val="000000"/>
              </w:rPr>
              <w:t> </w:t>
            </w:r>
            <w:r w:rsidR="00434D0C">
              <w:rPr>
                <w:rFonts w:ascii="Calibri" w:eastAsia="Times New Roman" w:hAnsi="Calibri" w:cs="Calibri"/>
                <w:color w:val="000000"/>
              </w:rPr>
              <w:t>July 10, 10a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C1E6" w14:textId="77777777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80D4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0A8D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8C46" w14:textId="28F3F161" w:rsidR="003C39E4" w:rsidRPr="003C39E4" w:rsidRDefault="00434D0C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 North Natomas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5D75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0714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39E4" w:rsidRPr="003C39E4" w14:paraId="032452F6" w14:textId="77777777" w:rsidTr="003C39E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59E4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322E" w14:textId="77777777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9E4">
              <w:rPr>
                <w:rFonts w:ascii="Calibri" w:eastAsia="Times New Roman" w:hAnsi="Calibri" w:cs="Calibri"/>
                <w:color w:val="000000"/>
              </w:rPr>
              <w:t>Loser to 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7EAF2" w14:textId="77777777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9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D36C2" w14:textId="28EC8D08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9E4">
              <w:rPr>
                <w:rFonts w:ascii="Calibri" w:eastAsia="Times New Roman" w:hAnsi="Calibri" w:cs="Calibri"/>
                <w:color w:val="000000"/>
              </w:rPr>
              <w:t> </w:t>
            </w:r>
            <w:r w:rsidR="004D016D">
              <w:rPr>
                <w:rFonts w:ascii="Calibri" w:eastAsia="Times New Roman" w:hAnsi="Calibri" w:cs="Calibri"/>
                <w:color w:val="000000"/>
              </w:rPr>
              <w:t>Red Bluff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7915" w14:textId="77777777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F4D8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D09F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288C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39E4" w:rsidRPr="003C39E4" w14:paraId="0F1F79B2" w14:textId="77777777" w:rsidTr="003C39E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6183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B6A2" w14:textId="317FDBD9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9E4">
              <w:rPr>
                <w:rFonts w:ascii="Calibri" w:eastAsia="Times New Roman" w:hAnsi="Calibri" w:cs="Calibri"/>
                <w:color w:val="000000"/>
              </w:rPr>
              <w:t xml:space="preserve">                          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3FBD" w14:textId="77777777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1C2A" w14:textId="1FE55FD8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9E4">
              <w:rPr>
                <w:rFonts w:ascii="Calibri" w:eastAsia="Times New Roman" w:hAnsi="Calibri" w:cs="Calibri"/>
                <w:color w:val="000000"/>
              </w:rPr>
              <w:t> </w:t>
            </w:r>
            <w:r w:rsidR="00434D0C">
              <w:rPr>
                <w:rFonts w:ascii="Calibri" w:eastAsia="Times New Roman" w:hAnsi="Calibri" w:cs="Calibri"/>
                <w:color w:val="000000"/>
              </w:rPr>
              <w:t>July 11, 10a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3D50" w14:textId="77777777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1FE5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7B5E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A38E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39E4" w:rsidRPr="003C39E4" w14:paraId="59EFC2C7" w14:textId="77777777" w:rsidTr="003C39E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65EC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FAC8" w14:textId="4EE5B74F" w:rsidR="003C39E4" w:rsidRPr="003C39E4" w:rsidRDefault="00044CA5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Nevada City</w:t>
            </w:r>
            <w:r w:rsidR="004D016D">
              <w:rPr>
                <w:rFonts w:ascii="Calibri" w:eastAsia="Times New Roman" w:hAnsi="Calibri" w:cs="Calibri"/>
                <w:color w:val="000000"/>
              </w:rPr>
              <w:t xml:space="preserve"> 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A1A6" w14:textId="77777777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32BA" w14:textId="77777777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9E4">
              <w:rPr>
                <w:rFonts w:ascii="Calibri" w:eastAsia="Times New Roman" w:hAnsi="Calibri" w:cs="Calibri"/>
                <w:color w:val="000000"/>
              </w:rPr>
              <w:t>Loser to 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BFBE" w14:textId="77777777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C261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BB5D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9422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39E4" w:rsidRPr="003C39E4" w14:paraId="399E3D9F" w14:textId="77777777" w:rsidTr="003C39E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31BF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43FB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B49E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19B1" w14:textId="77777777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9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84B9" w14:textId="77777777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9CDA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238C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8F39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39E4" w:rsidRPr="003C39E4" w14:paraId="0CC94BBB" w14:textId="77777777" w:rsidTr="003C39E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D448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879F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EB2D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0679" w14:textId="27A77810" w:rsidR="00434D0C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9E4">
              <w:rPr>
                <w:rFonts w:ascii="Calibri" w:eastAsia="Times New Roman" w:hAnsi="Calibri" w:cs="Calibri"/>
                <w:color w:val="000000"/>
              </w:rPr>
              <w:t xml:space="preserve">                       </w:t>
            </w:r>
            <w:r w:rsidR="00434D0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523CE" w14:textId="77777777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9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B5322" w14:textId="33541647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9E4">
              <w:rPr>
                <w:rFonts w:ascii="Calibri" w:eastAsia="Times New Roman" w:hAnsi="Calibri" w:cs="Calibri"/>
                <w:color w:val="000000"/>
              </w:rPr>
              <w:t> </w:t>
            </w:r>
            <w:r w:rsidR="002C19BE">
              <w:rPr>
                <w:rFonts w:ascii="Calibri" w:eastAsia="Times New Roman" w:hAnsi="Calibri" w:cs="Calibri"/>
                <w:color w:val="000000"/>
              </w:rPr>
              <w:t>Red Bluff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E2CB" w14:textId="77777777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5C5D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39E4" w:rsidRPr="003C39E4" w14:paraId="5C5D2432" w14:textId="77777777" w:rsidTr="003C39E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06A6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ACD3F" w14:textId="32064AA5" w:rsidR="003C39E4" w:rsidRPr="003C39E4" w:rsidRDefault="00044CA5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Walnut Cr 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B38B" w14:textId="77777777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A42E" w14:textId="77777777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9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3387" w14:textId="77777777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B270" w14:textId="7173D3E3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9E4">
              <w:rPr>
                <w:rFonts w:ascii="Calibri" w:eastAsia="Times New Roman" w:hAnsi="Calibri" w:cs="Calibri"/>
                <w:color w:val="000000"/>
              </w:rPr>
              <w:t> </w:t>
            </w:r>
            <w:r w:rsidR="00434D0C">
              <w:rPr>
                <w:rFonts w:ascii="Calibri" w:eastAsia="Times New Roman" w:hAnsi="Calibri" w:cs="Calibri"/>
                <w:color w:val="000000"/>
              </w:rPr>
              <w:t>July 13, 545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37D8" w14:textId="77777777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4C68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39E4" w:rsidRPr="003C39E4" w14:paraId="113B2568" w14:textId="77777777" w:rsidTr="003C39E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7A03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BBDB" w14:textId="26830E4A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9E4">
              <w:rPr>
                <w:rFonts w:ascii="Calibri" w:eastAsia="Times New Roman" w:hAnsi="Calibri" w:cs="Calibri"/>
                <w:color w:val="000000"/>
              </w:rPr>
              <w:t> </w:t>
            </w:r>
            <w:r w:rsidR="00434D0C">
              <w:rPr>
                <w:rFonts w:ascii="Calibri" w:eastAsia="Times New Roman" w:hAnsi="Calibri" w:cs="Calibri"/>
                <w:color w:val="000000"/>
              </w:rPr>
              <w:t>July 10, 1p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704A" w14:textId="77777777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9569" w14:textId="77777777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9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9E69" w14:textId="77777777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DDA3" w14:textId="77777777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9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9899" w14:textId="77777777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EC04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39E4" w:rsidRPr="003C39E4" w14:paraId="723C859D" w14:textId="77777777" w:rsidTr="003C39E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B2FE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7431" w14:textId="77777777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9E4">
              <w:rPr>
                <w:rFonts w:ascii="Calibri" w:eastAsia="Times New Roman" w:hAnsi="Calibri" w:cs="Calibri"/>
                <w:color w:val="000000"/>
              </w:rPr>
              <w:t>Loser to 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F654D" w14:textId="77777777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9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0B39" w14:textId="5CD4C195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9E4">
              <w:rPr>
                <w:rFonts w:ascii="Calibri" w:eastAsia="Times New Roman" w:hAnsi="Calibri" w:cs="Calibri"/>
                <w:color w:val="000000"/>
              </w:rPr>
              <w:t> </w:t>
            </w:r>
            <w:r w:rsidR="00044CA5">
              <w:rPr>
                <w:rFonts w:ascii="Calibri" w:eastAsia="Times New Roman" w:hAnsi="Calibri" w:cs="Calibri"/>
                <w:color w:val="000000"/>
              </w:rPr>
              <w:t>Turlock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51CA" w14:textId="77777777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822E" w14:textId="77777777" w:rsidR="003C39E4" w:rsidRPr="00434D0C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4D0C">
              <w:rPr>
                <w:rFonts w:ascii="Calibri" w:eastAsia="Times New Roman" w:hAnsi="Calibri" w:cs="Calibri"/>
                <w:color w:val="000000"/>
              </w:rPr>
              <w:t>Loser to 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09B5" w14:textId="77777777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4D48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39E4" w:rsidRPr="003C39E4" w14:paraId="2B2E1085" w14:textId="77777777" w:rsidTr="003C39E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DCA9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410D" w14:textId="77777777" w:rsid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9E4">
              <w:rPr>
                <w:rFonts w:ascii="Calibri" w:eastAsia="Times New Roman" w:hAnsi="Calibri" w:cs="Calibri"/>
                <w:color w:val="000000"/>
              </w:rPr>
              <w:t xml:space="preserve">                          </w:t>
            </w:r>
            <w:r w:rsidR="00434D0C">
              <w:rPr>
                <w:rFonts w:ascii="Calibri" w:eastAsia="Times New Roman" w:hAnsi="Calibri" w:cs="Calibri"/>
                <w:color w:val="000000"/>
              </w:rPr>
              <w:t>2</w:t>
            </w:r>
          </w:p>
          <w:p w14:paraId="7EC40659" w14:textId="06FEB534" w:rsidR="00434D0C" w:rsidRPr="003C39E4" w:rsidRDefault="00434D0C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850F" w14:textId="77777777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6CB0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666A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DF7A" w14:textId="77777777" w:rsidR="003C39E4" w:rsidRPr="00434D0C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4D0C">
              <w:rPr>
                <w:rFonts w:ascii="Calibri" w:eastAsia="Times New Roman" w:hAnsi="Calibri" w:cs="Calibri"/>
                <w:color w:val="000000"/>
              </w:rPr>
              <w:t>(if 1st loss)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2588" w14:textId="77777777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C6EC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39E4" w:rsidRPr="003C39E4" w14:paraId="64D7429E" w14:textId="77777777" w:rsidTr="003C39E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8E6B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5904" w14:textId="611834E0" w:rsidR="003C39E4" w:rsidRPr="003C39E4" w:rsidRDefault="00044CA5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Turlock  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C67E" w14:textId="77777777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BA05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4189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F803" w14:textId="2705EA29" w:rsidR="00434D0C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9E4">
              <w:rPr>
                <w:rFonts w:ascii="Calibri" w:eastAsia="Times New Roman" w:hAnsi="Calibri" w:cs="Calibri"/>
                <w:color w:val="000000"/>
              </w:rPr>
              <w:t xml:space="preserve">                        </w:t>
            </w:r>
            <w:r w:rsidR="00434D0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83B9" w14:textId="77777777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3B22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39E4" w:rsidRPr="003C39E4" w14:paraId="2342CBD9" w14:textId="77777777" w:rsidTr="003C39E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9B3D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45F5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96D4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2026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498B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1703" w14:textId="77777777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9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DACCC" w14:textId="77777777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9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B0A30" w14:textId="77777777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9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39E4" w:rsidRPr="003C39E4" w14:paraId="7186E01B" w14:textId="77777777" w:rsidTr="003C39E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19C6" w14:textId="77777777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A7E2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529A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EE56A" w14:textId="0F070753" w:rsidR="003C39E4" w:rsidRPr="003C39E4" w:rsidRDefault="002C19BE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Turlock</w:t>
            </w:r>
            <w:r w:rsidR="003156B6">
              <w:rPr>
                <w:rFonts w:ascii="Calibri" w:eastAsia="Times New Roman" w:hAnsi="Calibri" w:cs="Calibri"/>
                <w:color w:val="000000"/>
              </w:rPr>
              <w:t xml:space="preserve">  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FCEF" w14:textId="77777777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261A" w14:textId="77777777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9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A602" w14:textId="77777777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9083" w14:textId="7E87B656" w:rsidR="003C39E4" w:rsidRPr="003C39E4" w:rsidRDefault="00434D0C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IF Game</w:t>
            </w:r>
            <w:r w:rsidR="003C39E4" w:rsidRPr="003C39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39E4" w:rsidRPr="003C39E4" w14:paraId="717BC2E1" w14:textId="77777777" w:rsidTr="003C39E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68F0" w14:textId="77777777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A637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5C74" w14:textId="3B3D653A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AB21" w14:textId="75A68EC2" w:rsidR="003C39E4" w:rsidRPr="003C39E4" w:rsidRDefault="00434D0C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July 12, 545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D46D" w14:textId="77777777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1F5B" w14:textId="77777777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9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DB06" w14:textId="77777777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3D69" w14:textId="2FE9C6F5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9E4">
              <w:rPr>
                <w:rFonts w:ascii="Calibri" w:eastAsia="Times New Roman" w:hAnsi="Calibri" w:cs="Calibri"/>
                <w:color w:val="000000"/>
              </w:rPr>
              <w:t> </w:t>
            </w:r>
            <w:r w:rsidR="00434D0C">
              <w:rPr>
                <w:rFonts w:ascii="Calibri" w:eastAsia="Times New Roman" w:hAnsi="Calibri" w:cs="Calibri"/>
                <w:color w:val="000000"/>
              </w:rPr>
              <w:t>July 14, 545</w:t>
            </w:r>
          </w:p>
        </w:tc>
      </w:tr>
      <w:tr w:rsidR="003C39E4" w:rsidRPr="003C39E4" w14:paraId="7D89184A" w14:textId="77777777" w:rsidTr="003C39E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147F" w14:textId="77777777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F0F33" w14:textId="1039A518" w:rsidR="003C39E4" w:rsidRPr="003C39E4" w:rsidRDefault="004D016D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Nevada City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E0CF" w14:textId="77777777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5DD6" w14:textId="77777777" w:rsid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9E4">
              <w:rPr>
                <w:rFonts w:ascii="Calibri" w:eastAsia="Times New Roman" w:hAnsi="Calibri" w:cs="Calibri"/>
                <w:color w:val="000000"/>
              </w:rPr>
              <w:t xml:space="preserve">                         </w:t>
            </w:r>
            <w:r w:rsidR="00434D0C">
              <w:rPr>
                <w:rFonts w:ascii="Calibri" w:eastAsia="Times New Roman" w:hAnsi="Calibri" w:cs="Calibri"/>
                <w:color w:val="000000"/>
              </w:rPr>
              <w:t>5</w:t>
            </w:r>
          </w:p>
          <w:p w14:paraId="42EB3167" w14:textId="09FD39E9" w:rsidR="00434D0C" w:rsidRPr="003C39E4" w:rsidRDefault="00434D0C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30BD7" w14:textId="77777777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9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259F" w14:textId="52F7B99C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9E4">
              <w:rPr>
                <w:rFonts w:ascii="Calibri" w:eastAsia="Times New Roman" w:hAnsi="Calibri" w:cs="Calibri"/>
                <w:color w:val="000000"/>
              </w:rPr>
              <w:t> </w:t>
            </w:r>
            <w:r w:rsidR="003156B6">
              <w:rPr>
                <w:rFonts w:ascii="Calibri" w:eastAsia="Times New Roman" w:hAnsi="Calibri" w:cs="Calibri"/>
                <w:color w:val="000000"/>
              </w:rPr>
              <w:t>Turlock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41E5" w14:textId="77777777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0C54" w14:textId="77777777" w:rsid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9E4">
              <w:rPr>
                <w:rFonts w:ascii="Calibri" w:eastAsia="Times New Roman" w:hAnsi="Calibri" w:cs="Calibri"/>
                <w:color w:val="000000"/>
              </w:rPr>
              <w:t xml:space="preserve">                      </w:t>
            </w:r>
            <w:r w:rsidR="00434D0C">
              <w:rPr>
                <w:rFonts w:ascii="Calibri" w:eastAsia="Times New Roman" w:hAnsi="Calibri" w:cs="Calibri"/>
                <w:color w:val="000000"/>
              </w:rPr>
              <w:t>7</w:t>
            </w:r>
          </w:p>
          <w:p w14:paraId="08A6AEB5" w14:textId="5D54F1C5" w:rsidR="00434D0C" w:rsidRPr="003C39E4" w:rsidRDefault="00434D0C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C39E4" w:rsidRPr="003C39E4" w14:paraId="262F879B" w14:textId="77777777" w:rsidTr="003C39E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CB1C" w14:textId="77777777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9BA8" w14:textId="29D77ADD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9E4">
              <w:rPr>
                <w:rFonts w:ascii="Calibri" w:eastAsia="Times New Roman" w:hAnsi="Calibri" w:cs="Calibri"/>
                <w:color w:val="000000"/>
              </w:rPr>
              <w:t> </w:t>
            </w:r>
            <w:r w:rsidR="00434D0C">
              <w:rPr>
                <w:rFonts w:ascii="Calibri" w:eastAsia="Times New Roman" w:hAnsi="Calibri" w:cs="Calibri"/>
                <w:color w:val="000000"/>
              </w:rPr>
              <w:t>July 11, 1p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5580" w14:textId="77777777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BE55" w14:textId="77777777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9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8A82" w14:textId="77777777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9E4F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1D22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726D" w14:textId="77777777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9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39E4" w:rsidRPr="003C39E4" w14:paraId="628F7EBC" w14:textId="77777777" w:rsidTr="003C39E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0E25" w14:textId="77777777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473F" w14:textId="77777777" w:rsid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9E4">
              <w:rPr>
                <w:rFonts w:ascii="Calibri" w:eastAsia="Times New Roman" w:hAnsi="Calibri" w:cs="Calibri"/>
                <w:color w:val="000000"/>
              </w:rPr>
              <w:t xml:space="preserve">                       </w:t>
            </w:r>
            <w:r w:rsidR="00434D0C">
              <w:rPr>
                <w:rFonts w:ascii="Calibri" w:eastAsia="Times New Roman" w:hAnsi="Calibri" w:cs="Calibri"/>
                <w:color w:val="000000"/>
              </w:rPr>
              <w:t>4</w:t>
            </w:r>
          </w:p>
          <w:p w14:paraId="1A9543D6" w14:textId="59948AF2" w:rsidR="00434D0C" w:rsidRPr="003C39E4" w:rsidRDefault="00434D0C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82A87" w14:textId="77777777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9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6951" w14:textId="0533FF4A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9E4">
              <w:rPr>
                <w:rFonts w:ascii="Calibri" w:eastAsia="Times New Roman" w:hAnsi="Calibri" w:cs="Calibri"/>
                <w:color w:val="000000"/>
              </w:rPr>
              <w:t> </w:t>
            </w:r>
            <w:r w:rsidR="002C19BE">
              <w:rPr>
                <w:rFonts w:ascii="Calibri" w:eastAsia="Times New Roman" w:hAnsi="Calibri" w:cs="Calibri"/>
                <w:color w:val="000000"/>
              </w:rPr>
              <w:t>Walnut Cr</w:t>
            </w:r>
            <w:r w:rsidR="003156B6">
              <w:rPr>
                <w:rFonts w:ascii="Calibri" w:eastAsia="Times New Roman" w:hAnsi="Calibri" w:cs="Calibri"/>
                <w:color w:val="000000"/>
              </w:rPr>
              <w:t xml:space="preserve">  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0E09" w14:textId="77777777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C3F4C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F9C8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702E" w14:textId="77777777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9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39E4" w:rsidRPr="003C39E4" w14:paraId="3657D7F9" w14:textId="77777777" w:rsidTr="003C39E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CCF6" w14:textId="77777777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CAF6" w14:textId="77777777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9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3827" w14:textId="77777777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0284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4D54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8560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BA970" w14:textId="77777777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9E4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0760" w14:textId="77777777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9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39E4" w:rsidRPr="003C39E4" w14:paraId="57FCD432" w14:textId="77777777" w:rsidTr="003C39E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4D16" w14:textId="77777777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38D4" w14:textId="08282D57" w:rsidR="003C39E4" w:rsidRPr="003C39E4" w:rsidRDefault="00044CA5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Walnut Cr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162C" w14:textId="77777777" w:rsidR="003C39E4" w:rsidRPr="003C39E4" w:rsidRDefault="003C39E4" w:rsidP="003C3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8B2C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F41F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1AA2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9CBB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90A4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39E4" w:rsidRPr="003C39E4" w14:paraId="57788A98" w14:textId="77777777" w:rsidTr="003C39E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5C3B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03A5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C456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C03A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589F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A6CC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D48D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E331" w14:textId="77777777" w:rsidR="003C39E4" w:rsidRPr="003C39E4" w:rsidRDefault="003C39E4" w:rsidP="003C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35F7CA9" w14:textId="77777777" w:rsidR="00886955" w:rsidRPr="003C39E4" w:rsidRDefault="003156B6" w:rsidP="003C39E4"/>
    <w:sectPr w:rsidR="00886955" w:rsidRPr="003C3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9E4"/>
    <w:rsid w:val="00044CA5"/>
    <w:rsid w:val="00282A02"/>
    <w:rsid w:val="002C19BE"/>
    <w:rsid w:val="003156B6"/>
    <w:rsid w:val="003C39E4"/>
    <w:rsid w:val="00434D0C"/>
    <w:rsid w:val="004D016D"/>
    <w:rsid w:val="006C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C5F2A"/>
  <w15:chartTrackingRefBased/>
  <w15:docId w15:val="{067859E1-7B23-43D9-B129-C3010F86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7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Nero, Linda</dc:creator>
  <cp:keywords/>
  <dc:description/>
  <cp:lastModifiedBy>Del Nero, Linda</cp:lastModifiedBy>
  <cp:revision>6</cp:revision>
  <cp:lastPrinted>2021-06-16T04:57:00Z</cp:lastPrinted>
  <dcterms:created xsi:type="dcterms:W3CDTF">2021-06-16T04:56:00Z</dcterms:created>
  <dcterms:modified xsi:type="dcterms:W3CDTF">2021-07-13T03:57:00Z</dcterms:modified>
</cp:coreProperties>
</file>